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E04A2" w14:textId="77777777" w:rsidR="00E70410" w:rsidRDefault="00891AE5">
      <w:pPr>
        <w:spacing w:after="19"/>
        <w:ind w:left="4"/>
        <w:jc w:val="center"/>
      </w:pPr>
      <w:bookmarkStart w:id="0" w:name="_GoBack"/>
      <w:r>
        <w:rPr>
          <w:rFonts w:ascii="黑体" w:eastAsia="黑体" w:hAnsi="黑体" w:cs="黑体"/>
          <w:sz w:val="32"/>
        </w:rPr>
        <w:t>福建医科大学研究生提前（延期）毕业审批表</w:t>
      </w:r>
    </w:p>
    <w:tbl>
      <w:tblPr>
        <w:tblStyle w:val="TableGrid"/>
        <w:tblW w:w="9325" w:type="dxa"/>
        <w:jc w:val="center"/>
        <w:tblInd w:w="0" w:type="dxa"/>
        <w:tblLayout w:type="fixed"/>
        <w:tblCellMar>
          <w:top w:w="44" w:type="dxa"/>
          <w:left w:w="107" w:type="dxa"/>
          <w:bottom w:w="42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059"/>
        <w:gridCol w:w="1084"/>
        <w:gridCol w:w="1703"/>
        <w:gridCol w:w="938"/>
        <w:gridCol w:w="2682"/>
      </w:tblGrid>
      <w:tr w:rsidR="00E70410" w14:paraId="1C157DB1" w14:textId="77777777" w:rsidTr="00891AE5">
        <w:trPr>
          <w:trHeight w:val="591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1A29096F" w14:textId="77777777" w:rsidR="00891AE5" w:rsidRDefault="00891AE5" w:rsidP="00891AE5">
            <w:pPr>
              <w:spacing w:after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学生</w:t>
            </w:r>
          </w:p>
          <w:p w14:paraId="59E48FF8" w14:textId="4C169A44" w:rsidR="00E70410" w:rsidRDefault="00891AE5" w:rsidP="00891AE5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姓名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41F" w14:textId="77777777" w:rsidR="00E70410" w:rsidRDefault="00E70410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E9BB" w14:textId="77777777" w:rsidR="00E70410" w:rsidRDefault="00891AE5">
            <w:pPr>
              <w:spacing w:after="0"/>
              <w:ind w:left="126"/>
              <w:jc w:val="both"/>
            </w:pPr>
            <w:r>
              <w:rPr>
                <w:rFonts w:ascii="宋体" w:eastAsia="宋体" w:hAnsi="宋体" w:cs="宋体"/>
                <w:sz w:val="24"/>
              </w:rPr>
              <w:t>学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号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AE49" w14:textId="77777777" w:rsidR="00E70410" w:rsidRDefault="00E70410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EA07" w14:textId="77777777" w:rsidR="00E70410" w:rsidRDefault="00891AE5">
            <w:pPr>
              <w:spacing w:after="0"/>
              <w:ind w:left="55"/>
              <w:jc w:val="both"/>
            </w:pPr>
            <w:r>
              <w:rPr>
                <w:rFonts w:ascii="宋体" w:eastAsia="宋体" w:hAnsi="宋体" w:cs="宋体"/>
                <w:sz w:val="24"/>
              </w:rPr>
              <w:t>专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业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01A3" w14:textId="77777777" w:rsidR="00E70410" w:rsidRDefault="00E70410"/>
        </w:tc>
      </w:tr>
      <w:tr w:rsidR="00E70410" w14:paraId="04EA4393" w14:textId="77777777" w:rsidTr="00891AE5">
        <w:trPr>
          <w:trHeight w:val="591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4B5B" w14:textId="77777777" w:rsidR="00891AE5" w:rsidRDefault="00891AE5" w:rsidP="00891AE5">
            <w:pPr>
              <w:spacing w:after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所属</w:t>
            </w:r>
          </w:p>
          <w:p w14:paraId="7F83C0F8" w14:textId="74E8A900" w:rsidR="00E70410" w:rsidRDefault="00891AE5" w:rsidP="00891AE5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学院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E9D8" w14:textId="77777777" w:rsidR="00E70410" w:rsidRDefault="00E70410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F823" w14:textId="77777777" w:rsidR="00E70410" w:rsidRDefault="00891AE5">
            <w:pPr>
              <w:spacing w:after="0"/>
              <w:ind w:left="126"/>
              <w:jc w:val="both"/>
            </w:pPr>
            <w:r>
              <w:rPr>
                <w:rFonts w:ascii="宋体" w:eastAsia="宋体" w:hAnsi="宋体" w:cs="宋体"/>
                <w:sz w:val="24"/>
              </w:rPr>
              <w:t>导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0325" w14:textId="77777777" w:rsidR="00E70410" w:rsidRDefault="00E70410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97A0" w14:textId="77777777" w:rsidR="00E70410" w:rsidRDefault="00891AE5">
            <w:pPr>
              <w:spacing w:after="0"/>
              <w:ind w:right="42"/>
              <w:jc w:val="center"/>
            </w:pPr>
            <w:r>
              <w:rPr>
                <w:rFonts w:ascii="宋体" w:eastAsia="宋体" w:hAnsi="宋体" w:cs="宋体"/>
                <w:sz w:val="24"/>
              </w:rPr>
              <w:t>联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系方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D8A0" w14:textId="77777777" w:rsidR="00E70410" w:rsidRDefault="00E70410"/>
        </w:tc>
      </w:tr>
      <w:tr w:rsidR="00E70410" w14:paraId="423DFA48" w14:textId="77777777" w:rsidTr="00891AE5">
        <w:trPr>
          <w:trHeight w:val="591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722B" w14:textId="77777777" w:rsidR="00891AE5" w:rsidRDefault="00891AE5" w:rsidP="00891AE5">
            <w:pPr>
              <w:spacing w:after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培养</w:t>
            </w:r>
          </w:p>
          <w:p w14:paraId="2A2F22E3" w14:textId="7F5F9A54" w:rsidR="00E70410" w:rsidRDefault="00891AE5" w:rsidP="00891AE5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层次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390D" w14:textId="77777777" w:rsidR="00E70410" w:rsidRDefault="00891AE5">
            <w:pPr>
              <w:spacing w:after="0"/>
              <w:ind w:left="58"/>
              <w:jc w:val="both"/>
            </w:pPr>
            <w:r>
              <w:rPr>
                <w:rFonts w:ascii="宋体" w:eastAsia="宋体" w:hAnsi="宋体" w:cs="宋体"/>
                <w:sz w:val="24"/>
              </w:rPr>
              <w:t>博士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硕士</w:t>
            </w:r>
            <w:r>
              <w:rPr>
                <w:rFonts w:ascii="宋体" w:eastAsia="宋体" w:hAnsi="宋体" w:cs="宋体"/>
                <w:sz w:val="24"/>
              </w:rPr>
              <w:t>□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98B7" w14:textId="77777777" w:rsidR="00E70410" w:rsidRDefault="00891AE5">
            <w:pPr>
              <w:spacing w:after="0"/>
              <w:ind w:left="126"/>
              <w:jc w:val="both"/>
            </w:pP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级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7B06" w14:textId="77777777" w:rsidR="00E70410" w:rsidRDefault="00E70410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6727" w14:textId="77777777" w:rsidR="00E70410" w:rsidRDefault="00891AE5">
            <w:pPr>
              <w:spacing w:after="0"/>
              <w:ind w:right="42"/>
              <w:jc w:val="center"/>
            </w:pPr>
            <w:r>
              <w:rPr>
                <w:rFonts w:ascii="宋体" w:eastAsia="宋体" w:hAnsi="宋体" w:cs="宋体"/>
                <w:sz w:val="24"/>
              </w:rPr>
              <w:t>培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养类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型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1210" w14:textId="77777777" w:rsidR="00E70410" w:rsidRDefault="00891AE5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学术型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专业学位</w:t>
            </w:r>
            <w:r>
              <w:rPr>
                <w:rFonts w:ascii="宋体" w:eastAsia="宋体" w:hAnsi="宋体" w:cs="宋体"/>
                <w:sz w:val="24"/>
              </w:rPr>
              <w:t>□</w:t>
            </w:r>
          </w:p>
        </w:tc>
      </w:tr>
      <w:tr w:rsidR="00E70410" w14:paraId="1267E6E5" w14:textId="77777777" w:rsidTr="00891AE5">
        <w:trPr>
          <w:trHeight w:val="591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FBFE" w14:textId="77777777" w:rsidR="00891AE5" w:rsidRDefault="00891AE5" w:rsidP="00891AE5">
            <w:pPr>
              <w:spacing w:after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申请</w:t>
            </w:r>
          </w:p>
          <w:p w14:paraId="5EB76968" w14:textId="39189398" w:rsidR="00E70410" w:rsidRDefault="00891AE5" w:rsidP="00891AE5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内容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9F09" w14:textId="77777777" w:rsidR="00E70410" w:rsidRDefault="00891AE5">
            <w:pPr>
              <w:spacing w:after="0"/>
              <w:ind w:left="110"/>
              <w:jc w:val="both"/>
            </w:pPr>
            <w:r>
              <w:rPr>
                <w:rFonts w:ascii="宋体" w:eastAsia="宋体" w:hAnsi="宋体" w:cs="宋体"/>
                <w:sz w:val="24"/>
              </w:rPr>
              <w:t>提前毕业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延期毕业</w:t>
            </w:r>
            <w:r>
              <w:rPr>
                <w:rFonts w:ascii="宋体" w:eastAsia="宋体" w:hAnsi="宋体" w:cs="宋体"/>
                <w:sz w:val="24"/>
              </w:rPr>
              <w:t>□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F775" w14:textId="77777777" w:rsidR="00E70410" w:rsidRDefault="00891AE5">
            <w:pPr>
              <w:spacing w:after="0"/>
              <w:ind w:left="2"/>
              <w:jc w:val="both"/>
            </w:pPr>
            <w:r>
              <w:rPr>
                <w:rFonts w:ascii="宋体" w:eastAsia="宋体" w:hAnsi="宋体" w:cs="宋体"/>
                <w:sz w:val="24"/>
              </w:rPr>
              <w:t>申请提前（延期）时长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1F85" w14:textId="77777777" w:rsidR="00E70410" w:rsidRDefault="00891AE5">
            <w:pPr>
              <w:tabs>
                <w:tab w:val="right" w:pos="2533"/>
              </w:tabs>
              <w:spacing w:after="0"/>
            </w:pPr>
            <w:r>
              <w:rPr>
                <w:rFonts w:ascii="宋体" w:eastAsia="宋体" w:hAnsi="宋体" w:cs="宋体"/>
                <w:sz w:val="24"/>
              </w:rPr>
              <w:t>半年</w:t>
            </w:r>
            <w:r>
              <w:rPr>
                <w:rFonts w:ascii="宋体" w:eastAsia="宋体" w:hAnsi="宋体" w:cs="宋体"/>
                <w:sz w:val="24"/>
              </w:rPr>
              <w:t>□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一年</w:t>
            </w:r>
            <w:r>
              <w:rPr>
                <w:rFonts w:ascii="宋体" w:eastAsia="宋体" w:hAnsi="宋体" w:cs="宋体"/>
                <w:sz w:val="24"/>
              </w:rPr>
              <w:t>□</w:t>
            </w:r>
          </w:p>
        </w:tc>
      </w:tr>
      <w:tr w:rsidR="00E70410" w14:paraId="509D113E" w14:textId="77777777" w:rsidTr="00891AE5">
        <w:trPr>
          <w:trHeight w:val="1947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8DCC" w14:textId="77777777" w:rsidR="00E70410" w:rsidRDefault="00891AE5">
            <w:pPr>
              <w:spacing w:after="0"/>
              <w:ind w:left="86" w:right="193"/>
              <w:jc w:val="center"/>
            </w:pPr>
            <w:r>
              <w:rPr>
                <w:rFonts w:ascii="宋体" w:eastAsia="宋体" w:hAnsi="宋体" w:cs="宋体"/>
                <w:sz w:val="24"/>
              </w:rPr>
              <w:t>申请原因</w:t>
            </w:r>
          </w:p>
        </w:tc>
        <w:tc>
          <w:tcPr>
            <w:tcW w:w="8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9A433" w14:textId="77777777" w:rsidR="00E70410" w:rsidRDefault="00891AE5">
            <w:pPr>
              <w:tabs>
                <w:tab w:val="center" w:pos="3746"/>
                <w:tab w:val="center" w:pos="6386"/>
                <w:tab w:val="center" w:pos="6986"/>
                <w:tab w:val="center" w:pos="7586"/>
              </w:tabs>
              <w:spacing w:after="0"/>
            </w:pPr>
            <w:r>
              <w:tab/>
            </w:r>
            <w:r>
              <w:rPr>
                <w:rFonts w:ascii="宋体" w:eastAsia="宋体" w:hAnsi="宋体" w:cs="宋体"/>
                <w:sz w:val="24"/>
              </w:rPr>
              <w:t>学生本人签名：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E70410" w14:paraId="7429126E" w14:textId="77777777" w:rsidTr="00891AE5">
        <w:trPr>
          <w:trHeight w:val="2166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53C3" w14:textId="77777777" w:rsidR="00E70410" w:rsidRDefault="00891AE5">
            <w:pPr>
              <w:spacing w:after="0"/>
              <w:ind w:left="86" w:right="193"/>
              <w:jc w:val="center"/>
            </w:pPr>
            <w:r>
              <w:rPr>
                <w:rFonts w:ascii="宋体" w:eastAsia="宋体" w:hAnsi="宋体" w:cs="宋体"/>
                <w:sz w:val="24"/>
              </w:rPr>
              <w:t>导师意见</w:t>
            </w:r>
          </w:p>
        </w:tc>
        <w:tc>
          <w:tcPr>
            <w:tcW w:w="8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2A52" w14:textId="77777777" w:rsidR="00E70410" w:rsidRDefault="00891AE5">
            <w:pPr>
              <w:tabs>
                <w:tab w:val="right" w:pos="8209"/>
              </w:tabs>
              <w:spacing w:after="146"/>
              <w:ind w:right="-11"/>
            </w:pP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．学生所述情况是否属实：</w:t>
            </w:r>
            <w:r>
              <w:rPr>
                <w:rFonts w:ascii="宋体" w:eastAsia="宋体" w:hAnsi="宋体" w:cs="宋体"/>
                <w:sz w:val="24"/>
              </w:rPr>
              <w:t>□</w:t>
            </w:r>
            <w:r>
              <w:rPr>
                <w:rFonts w:ascii="宋体" w:eastAsia="宋体" w:hAnsi="宋体" w:cs="宋体"/>
                <w:sz w:val="24"/>
              </w:rPr>
              <w:t>属实，</w:t>
            </w:r>
            <w:r>
              <w:rPr>
                <w:rFonts w:ascii="宋体" w:eastAsia="宋体" w:hAnsi="宋体" w:cs="宋体"/>
                <w:sz w:val="24"/>
              </w:rPr>
              <w:t>□</w:t>
            </w:r>
            <w:r>
              <w:rPr>
                <w:rFonts w:ascii="宋体" w:eastAsia="宋体" w:hAnsi="宋体" w:cs="宋体"/>
                <w:sz w:val="24"/>
              </w:rPr>
              <w:t>不属实。其他说明（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）</w:t>
            </w:r>
          </w:p>
          <w:p w14:paraId="79995464" w14:textId="77777777" w:rsidR="00E70410" w:rsidRDefault="00891AE5">
            <w:pPr>
              <w:tabs>
                <w:tab w:val="center" w:pos="3960"/>
                <w:tab w:val="center" w:pos="4800"/>
              </w:tabs>
              <w:spacing w:after="14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25FCCAD" wp14:editId="003BB390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148634</wp:posOffset>
                      </wp:positionV>
                      <wp:extent cx="533400" cy="7620"/>
                      <wp:effectExtent l="0" t="0" r="0" b="0"/>
                      <wp:wrapNone/>
                      <wp:docPr id="1748" name="Group 1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7620"/>
                                <a:chOff x="0" y="0"/>
                                <a:chExt cx="533400" cy="7620"/>
                              </a:xfrm>
                            </wpg:grpSpPr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0"/>
                                  <a:ext cx="53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0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</a:path>
                                  </a:pathLst>
                                </a:custGeom>
                                <a:ln w="7620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48" style="width:42pt;height:0.6pt;position:absolute;z-index:-2147483573;mso-position-horizontal-relative:text;mso-position-horizontal:absolute;margin-left:155.35pt;mso-position-vertical-relative:text;margin-top:11.7035pt;" coordsize="5334,76">
                      <v:shape id="Shape 81" style="position:absolute;width:5334;height:0;left:0;top:0;" coordsize="533400,0" path="m0,0l533400,0">
                        <v:stroke weight="0.6pt" endcap="flat" joinstyle="bevel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．预计该生论文答辩时间：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年</w:t>
            </w:r>
            <w:r w:rsidRPr="00891AE5">
              <w:rPr>
                <w:rFonts w:ascii="宋体" w:eastAsia="宋体" w:hAnsi="宋体" w:cs="宋体"/>
                <w:sz w:val="24"/>
                <w:u w:val="single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月。</w:t>
            </w:r>
          </w:p>
          <w:p w14:paraId="1EE91DE5" w14:textId="77777777" w:rsidR="00891AE5" w:rsidRDefault="00891AE5">
            <w:pPr>
              <w:spacing w:after="0"/>
              <w:ind w:left="3809" w:hanging="3809"/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D643CF5" wp14:editId="59834BD6">
                      <wp:simplePos x="0" y="0"/>
                      <wp:positionH relativeFrom="column">
                        <wp:posOffset>3573145</wp:posOffset>
                      </wp:positionH>
                      <wp:positionV relativeFrom="paragraph">
                        <wp:posOffset>148114</wp:posOffset>
                      </wp:positionV>
                      <wp:extent cx="457200" cy="7620"/>
                      <wp:effectExtent l="0" t="0" r="0" b="0"/>
                      <wp:wrapNone/>
                      <wp:docPr id="1749" name="Group 1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7620"/>
                                <a:chOff x="0" y="0"/>
                                <a:chExt cx="457200" cy="7620"/>
                              </a:xfrm>
                            </wpg:grpSpPr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0"/>
                                  <a:ext cx="457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</a:path>
                                  </a:pathLst>
                                </a:custGeom>
                                <a:ln w="7620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49" style="width:36pt;height:0.6pt;position:absolute;z-index:-2147483557;mso-position-horizontal-relative:text;mso-position-horizontal:absolute;margin-left:281.35pt;mso-position-vertical-relative:text;margin-top:11.6625pt;" coordsize="4572,76">
                      <v:shape id="Shape 97" style="position:absolute;width:4572;height:0;left:0;top:0;" coordsize="457200,0" path="m0,0l457200,0">
                        <v:stroke weight="0.6pt" endcap="flat" joinstyle="bevel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．（同意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不同意</w:t>
            </w:r>
            <w:r>
              <w:rPr>
                <w:rFonts w:ascii="宋体" w:eastAsia="宋体" w:hAnsi="宋体" w:cs="宋体"/>
                <w:sz w:val="24"/>
              </w:rPr>
              <w:t>□</w:t>
            </w:r>
            <w:r>
              <w:rPr>
                <w:rFonts w:ascii="宋体" w:eastAsia="宋体" w:hAnsi="宋体" w:cs="宋体"/>
                <w:sz w:val="24"/>
              </w:rPr>
              <w:t>）该生（提前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延期</w:t>
            </w:r>
            <w:r>
              <w:rPr>
                <w:rFonts w:ascii="宋体" w:eastAsia="宋体" w:hAnsi="宋体" w:cs="宋体"/>
                <w:sz w:val="24"/>
              </w:rPr>
              <w:t>□</w:t>
            </w:r>
            <w:r>
              <w:rPr>
                <w:rFonts w:ascii="宋体" w:eastAsia="宋体" w:hAnsi="宋体" w:cs="宋体"/>
                <w:sz w:val="24"/>
              </w:rPr>
              <w:t>）至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>毕业。</w:t>
            </w:r>
          </w:p>
          <w:p w14:paraId="7CD2B649" w14:textId="77777777" w:rsidR="00891AE5" w:rsidRDefault="00891AE5" w:rsidP="00891AE5">
            <w:pPr>
              <w:spacing w:after="0"/>
              <w:ind w:leftChars="100" w:left="220" w:firstLineChars="1600" w:firstLine="3840"/>
              <w:jc w:val="both"/>
              <w:rPr>
                <w:rFonts w:ascii="宋体" w:eastAsia="宋体" w:hAnsi="宋体" w:cs="宋体"/>
                <w:sz w:val="24"/>
              </w:rPr>
            </w:pPr>
          </w:p>
          <w:p w14:paraId="0A4780E9" w14:textId="638D2DD8" w:rsidR="00E70410" w:rsidRDefault="00891AE5" w:rsidP="00891AE5">
            <w:pPr>
              <w:spacing w:after="0"/>
              <w:ind w:firstLineChars="1500" w:firstLine="3600"/>
              <w:jc w:val="both"/>
            </w:pPr>
            <w:r>
              <w:rPr>
                <w:rFonts w:ascii="宋体" w:eastAsia="宋体" w:hAnsi="宋体" w:cs="宋体"/>
                <w:sz w:val="24"/>
              </w:rPr>
              <w:t>导师签名：</w:t>
            </w:r>
            <w:r>
              <w:rPr>
                <w:rFonts w:ascii="宋体" w:eastAsia="宋体" w:hAnsi="宋体" w:cs="宋体"/>
                <w:sz w:val="24"/>
              </w:rPr>
              <w:t xml:space="preserve">            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E70410" w14:paraId="7F94EA50" w14:textId="77777777" w:rsidTr="00891AE5">
        <w:trPr>
          <w:trHeight w:val="130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F11B" w14:textId="64EA2DF1" w:rsidR="00E70410" w:rsidRDefault="00891AE5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辅导员意见</w:t>
            </w:r>
          </w:p>
        </w:tc>
        <w:tc>
          <w:tcPr>
            <w:tcW w:w="8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28F6C" w14:textId="77777777" w:rsidR="00E70410" w:rsidRDefault="00891AE5">
            <w:pPr>
              <w:tabs>
                <w:tab w:val="center" w:pos="4320"/>
                <w:tab w:val="center" w:pos="6720"/>
                <w:tab w:val="center" w:pos="7320"/>
                <w:tab w:val="right" w:pos="8209"/>
              </w:tabs>
              <w:spacing w:after="0"/>
            </w:pPr>
            <w:r>
              <w:tab/>
            </w:r>
            <w:r>
              <w:rPr>
                <w:rFonts w:ascii="宋体" w:eastAsia="宋体" w:hAnsi="宋体" w:cs="宋体"/>
                <w:sz w:val="24"/>
              </w:rPr>
              <w:t>辅导员签名：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E70410" w14:paraId="59A0C6A6" w14:textId="77777777" w:rsidTr="00891AE5">
        <w:trPr>
          <w:trHeight w:val="1258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F53A" w14:textId="06F15B55" w:rsidR="00E70410" w:rsidRDefault="00891AE5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所在</w:t>
            </w:r>
            <w:r>
              <w:rPr>
                <w:rFonts w:ascii="宋体" w:eastAsia="宋体" w:hAnsi="宋体" w:cs="宋体"/>
                <w:sz w:val="24"/>
              </w:rPr>
              <w:t>学院审核意见</w:t>
            </w:r>
          </w:p>
        </w:tc>
        <w:tc>
          <w:tcPr>
            <w:tcW w:w="8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576C7" w14:textId="77777777" w:rsidR="00E70410" w:rsidRDefault="00891AE5">
            <w:pPr>
              <w:tabs>
                <w:tab w:val="center" w:pos="4529"/>
                <w:tab w:val="center" w:pos="6689"/>
                <w:tab w:val="center" w:pos="7289"/>
                <w:tab w:val="right" w:pos="8209"/>
              </w:tabs>
              <w:spacing w:after="47"/>
            </w:pPr>
            <w:r>
              <w:tab/>
            </w:r>
            <w:r>
              <w:rPr>
                <w:rFonts w:ascii="宋体" w:eastAsia="宋体" w:hAnsi="宋体" w:cs="宋体"/>
                <w:sz w:val="24"/>
              </w:rPr>
              <w:t>审批人：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  <w:p w14:paraId="530A9FC9" w14:textId="5946732B" w:rsidR="00E70410" w:rsidRDefault="00891AE5">
            <w:pPr>
              <w:spacing w:after="0"/>
              <w:ind w:left="4783"/>
            </w:pPr>
            <w:r>
              <w:rPr>
                <w:rFonts w:ascii="宋体" w:eastAsia="宋体" w:hAnsi="宋体" w:cs="宋体"/>
                <w:sz w:val="24"/>
              </w:rPr>
              <w:t>（加盖</w:t>
            </w:r>
            <w:r>
              <w:rPr>
                <w:rFonts w:ascii="宋体" w:eastAsia="宋体" w:hAnsi="宋体" w:cs="宋体"/>
                <w:sz w:val="24"/>
              </w:rPr>
              <w:t>公章）</w:t>
            </w:r>
          </w:p>
        </w:tc>
      </w:tr>
      <w:tr w:rsidR="00E70410" w14:paraId="3C1C5671" w14:textId="77777777" w:rsidTr="00891AE5">
        <w:trPr>
          <w:trHeight w:val="1521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A5F9" w14:textId="48ECE015" w:rsidR="00E70410" w:rsidRDefault="00891AE5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海外教育学院</w:t>
            </w:r>
            <w:r>
              <w:rPr>
                <w:rFonts w:ascii="宋体" w:eastAsia="宋体" w:hAnsi="宋体" w:cs="宋体"/>
                <w:sz w:val="24"/>
              </w:rPr>
              <w:t>审批意见</w:t>
            </w:r>
          </w:p>
        </w:tc>
        <w:tc>
          <w:tcPr>
            <w:tcW w:w="8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908DD" w14:textId="77777777" w:rsidR="00E70410" w:rsidRDefault="00891AE5">
            <w:pPr>
              <w:tabs>
                <w:tab w:val="center" w:pos="4529"/>
                <w:tab w:val="center" w:pos="6689"/>
                <w:tab w:val="center" w:pos="7289"/>
                <w:tab w:val="right" w:pos="8209"/>
              </w:tabs>
              <w:spacing w:after="47"/>
            </w:pPr>
            <w:r>
              <w:tab/>
            </w:r>
            <w:r>
              <w:rPr>
                <w:rFonts w:ascii="宋体" w:eastAsia="宋体" w:hAnsi="宋体" w:cs="宋体"/>
                <w:sz w:val="24"/>
              </w:rPr>
              <w:t>审批人：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  <w:p w14:paraId="2A55E419" w14:textId="5CD101FF" w:rsidR="00E70410" w:rsidRDefault="00891AE5">
            <w:pPr>
              <w:spacing w:after="0"/>
              <w:ind w:left="4800"/>
            </w:pPr>
            <w:r>
              <w:rPr>
                <w:rFonts w:ascii="宋体" w:eastAsia="宋体" w:hAnsi="宋体" w:cs="宋体"/>
                <w:sz w:val="24"/>
              </w:rPr>
              <w:t>（加盖</w:t>
            </w:r>
            <w:r>
              <w:rPr>
                <w:rFonts w:ascii="宋体" w:eastAsia="宋体" w:hAnsi="宋体" w:cs="宋体"/>
                <w:sz w:val="24"/>
              </w:rPr>
              <w:t>公章）</w:t>
            </w:r>
          </w:p>
        </w:tc>
      </w:tr>
    </w:tbl>
    <w:p w14:paraId="262D1235" w14:textId="77777777" w:rsidR="00E70410" w:rsidRDefault="00891AE5">
      <w:pPr>
        <w:spacing w:after="141"/>
        <w:ind w:left="-5" w:hanging="10"/>
      </w:pPr>
      <w:r>
        <w:rPr>
          <w:rFonts w:ascii="FangSong_GB2312" w:eastAsia="FangSong_GB2312" w:hAnsi="FangSong_GB2312" w:cs="FangSong_GB2312"/>
          <w:sz w:val="21"/>
        </w:rPr>
        <w:t>注：</w:t>
      </w:r>
      <w:r>
        <w:rPr>
          <w:rFonts w:ascii="FangSong_GB2312" w:eastAsia="FangSong_GB2312" w:hAnsi="FangSong_GB2312" w:cs="FangSong_GB2312"/>
          <w:sz w:val="21"/>
        </w:rPr>
        <w:t>1</w:t>
      </w:r>
      <w:r>
        <w:rPr>
          <w:rFonts w:ascii="FangSong_GB2312" w:eastAsia="FangSong_GB2312" w:hAnsi="FangSong_GB2312" w:cs="FangSong_GB2312"/>
          <w:sz w:val="21"/>
        </w:rPr>
        <w:t>．申请提前毕业的学生须在毕业前</w:t>
      </w:r>
      <w:r>
        <w:rPr>
          <w:rFonts w:ascii="FangSong_GB2312" w:eastAsia="FangSong_GB2312" w:hAnsi="FangSong_GB2312" w:cs="FangSong_GB2312"/>
          <w:sz w:val="21"/>
        </w:rPr>
        <w:t>6</w:t>
      </w:r>
      <w:r>
        <w:rPr>
          <w:rFonts w:ascii="FangSong_GB2312" w:eastAsia="FangSong_GB2312" w:hAnsi="FangSong_GB2312" w:cs="FangSong_GB2312"/>
          <w:sz w:val="21"/>
        </w:rPr>
        <w:t>个月提出申请；</w:t>
      </w:r>
    </w:p>
    <w:p w14:paraId="2A2036F9" w14:textId="77777777" w:rsidR="00E70410" w:rsidRDefault="00891AE5">
      <w:pPr>
        <w:spacing w:after="141"/>
        <w:jc w:val="right"/>
      </w:pPr>
      <w:r>
        <w:rPr>
          <w:rFonts w:ascii="FangSong_GB2312" w:eastAsia="FangSong_GB2312" w:hAnsi="FangSong_GB2312" w:cs="FangSong_GB2312"/>
          <w:sz w:val="21"/>
        </w:rPr>
        <w:t>2</w:t>
      </w:r>
      <w:r>
        <w:rPr>
          <w:rFonts w:ascii="FangSong_GB2312" w:eastAsia="FangSong_GB2312" w:hAnsi="FangSong_GB2312" w:cs="FangSong_GB2312"/>
          <w:sz w:val="21"/>
        </w:rPr>
        <w:t>．本表原件在各级部门审批完毕后，由研究生院培养管理科存档；复印件分别由学生本人及其</w:t>
      </w:r>
    </w:p>
    <w:p w14:paraId="30E9BF61" w14:textId="77777777" w:rsidR="00E70410" w:rsidRDefault="00891AE5">
      <w:pPr>
        <w:spacing w:after="141"/>
        <w:ind w:left="-5" w:hanging="10"/>
      </w:pPr>
      <w:r>
        <w:rPr>
          <w:rFonts w:ascii="FangSong_GB2312" w:eastAsia="FangSong_GB2312" w:hAnsi="FangSong_GB2312" w:cs="FangSong_GB2312"/>
          <w:sz w:val="21"/>
        </w:rPr>
        <w:t>导师、所属学院各留存一份备案。</w:t>
      </w:r>
    </w:p>
    <w:sectPr w:rsidR="00E70410">
      <w:pgSz w:w="11906" w:h="16838"/>
      <w:pgMar w:top="1440" w:right="142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10"/>
    <w:rsid w:val="00891AE5"/>
    <w:rsid w:val="00E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3482"/>
  <w15:docId w15:val="{BC0A1053-8AB5-4CAC-BCB7-461C6B6E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USER</dc:creator>
  <cp:keywords/>
  <cp:lastModifiedBy>chen bin</cp:lastModifiedBy>
  <cp:revision>2</cp:revision>
  <dcterms:created xsi:type="dcterms:W3CDTF">2019-12-26T04:09:00Z</dcterms:created>
  <dcterms:modified xsi:type="dcterms:W3CDTF">2019-12-26T04:09:00Z</dcterms:modified>
</cp:coreProperties>
</file>